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A" w:rsidRPr="00973086" w:rsidRDefault="00405AEA" w:rsidP="00405AEA">
      <w:pPr>
        <w:jc w:val="left"/>
      </w:pPr>
      <w:bookmarkStart w:id="0" w:name="_GoBack"/>
      <w:bookmarkEnd w:id="0"/>
      <w:r w:rsidRPr="00973086">
        <w:rPr>
          <w:rFonts w:hint="eastAsia"/>
        </w:rPr>
        <w:t>様式第</w:t>
      </w:r>
      <w:r w:rsidRPr="00973086">
        <w:rPr>
          <w:rFonts w:hint="eastAsia"/>
        </w:rPr>
        <w:t>5</w:t>
      </w:r>
      <w:r w:rsidRPr="00973086">
        <w:rPr>
          <w:rFonts w:hint="eastAsia"/>
        </w:rPr>
        <w:t>号</w:t>
      </w:r>
    </w:p>
    <w:p w:rsidR="00405AEA" w:rsidRPr="00973086" w:rsidRDefault="00405AEA" w:rsidP="00405AEA">
      <w:pPr>
        <w:jc w:val="right"/>
      </w:pPr>
      <w:r w:rsidRPr="00973086">
        <w:rPr>
          <w:rFonts w:hint="eastAsia"/>
        </w:rPr>
        <w:t>年　　月　　日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本宮市長　宛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住所　　　　　　　　　　　　　　　　　　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</w:t>
      </w:r>
      <w:r w:rsidRPr="00973086">
        <w:rPr>
          <w:rFonts w:hint="eastAsia"/>
          <w:sz w:val="18"/>
        </w:rPr>
        <w:t>（法人の場合、法人名と代表者名）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pPr>
        <w:jc w:val="center"/>
      </w:pPr>
      <w:r w:rsidRPr="00973086">
        <w:rPr>
          <w:rFonts w:hint="eastAsia"/>
        </w:rPr>
        <w:t>太陽光発電施設地位承継届出書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次により、太陽光発電施設の地位を承継したので、届出ます。</w:t>
      </w:r>
    </w:p>
    <w:p w:rsidR="00405AEA" w:rsidRPr="00973086" w:rsidRDefault="00405AEA" w:rsidP="00405AEA"/>
    <w:p w:rsidR="00405AEA" w:rsidRPr="00973086" w:rsidRDefault="00405AEA" w:rsidP="00405AEA">
      <w:pPr>
        <w:jc w:val="center"/>
      </w:pPr>
      <w:r w:rsidRPr="00973086">
        <w:rPr>
          <w:rFonts w:hint="eastAsia"/>
        </w:rPr>
        <w:t>記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>１．</w:t>
      </w:r>
      <w:r w:rsidRPr="00973086">
        <w:rPr>
          <w:rFonts w:hint="eastAsia"/>
          <w:spacing w:val="67"/>
          <w:kern w:val="0"/>
          <w:fitText w:val="1989" w:id="2042849793"/>
        </w:rPr>
        <w:t>設備の所在</w:t>
      </w:r>
      <w:r w:rsidRPr="00973086">
        <w:rPr>
          <w:rFonts w:hint="eastAsia"/>
          <w:kern w:val="0"/>
          <w:fitText w:val="1989" w:id="2042849793"/>
        </w:rPr>
        <w:t>地</w:t>
      </w:r>
      <w:r w:rsidRPr="00973086">
        <w:rPr>
          <w:rFonts w:hint="eastAsia"/>
        </w:rPr>
        <w:t xml:space="preserve">　　本宮市　　　　字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２．太陽電池の合計出力　　</w:t>
      </w:r>
    </w:p>
    <w:p w:rsidR="00405AEA" w:rsidRPr="00973086" w:rsidRDefault="00405AEA" w:rsidP="00405AEA"/>
    <w:p w:rsidR="00405AEA" w:rsidRPr="00973086" w:rsidRDefault="00405AEA" w:rsidP="00405AEA"/>
    <w:p w:rsidR="00332DF3" w:rsidRPr="00973086" w:rsidRDefault="00332DF3" w:rsidP="00405AEA">
      <w:r w:rsidRPr="00973086">
        <w:rPr>
          <w:rFonts w:hint="eastAsia"/>
        </w:rPr>
        <w:t>３．</w:t>
      </w:r>
      <w:r w:rsidRPr="00973086">
        <w:rPr>
          <w:rFonts w:hint="eastAsia"/>
          <w:spacing w:val="37"/>
          <w:kern w:val="0"/>
          <w:fitText w:val="1989" w:id="2042851072"/>
        </w:rPr>
        <w:t>地位承継の内</w:t>
      </w:r>
      <w:r w:rsidRPr="00973086">
        <w:rPr>
          <w:rFonts w:hint="eastAsia"/>
          <w:spacing w:val="2"/>
          <w:kern w:val="0"/>
          <w:fitText w:val="1989" w:id="2042851072"/>
        </w:rPr>
        <w:t>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30"/>
        <w:gridCol w:w="3554"/>
        <w:gridCol w:w="3555"/>
      </w:tblGrid>
      <w:tr w:rsidR="00332DF3" w:rsidRPr="00973086" w:rsidTr="00332DF3">
        <w:tc>
          <w:tcPr>
            <w:tcW w:w="1530" w:type="dxa"/>
            <w:vAlign w:val="center"/>
          </w:tcPr>
          <w:p w:rsidR="00332DF3" w:rsidRPr="00973086" w:rsidRDefault="00332DF3" w:rsidP="00332DF3">
            <w:pPr>
              <w:jc w:val="center"/>
            </w:pPr>
          </w:p>
        </w:tc>
        <w:tc>
          <w:tcPr>
            <w:tcW w:w="3554" w:type="dxa"/>
          </w:tcPr>
          <w:p w:rsidR="00332DF3" w:rsidRPr="00973086" w:rsidRDefault="00332DF3" w:rsidP="00332DF3">
            <w:pPr>
              <w:jc w:val="center"/>
            </w:pPr>
            <w:r w:rsidRPr="00973086">
              <w:rPr>
                <w:rFonts w:hint="eastAsia"/>
              </w:rPr>
              <w:t>変更後</w:t>
            </w:r>
          </w:p>
        </w:tc>
        <w:tc>
          <w:tcPr>
            <w:tcW w:w="3555" w:type="dxa"/>
          </w:tcPr>
          <w:p w:rsidR="00332DF3" w:rsidRPr="00973086" w:rsidRDefault="00332DF3" w:rsidP="00332DF3">
            <w:pPr>
              <w:jc w:val="center"/>
            </w:pPr>
            <w:r w:rsidRPr="00973086">
              <w:rPr>
                <w:rFonts w:hint="eastAsia"/>
              </w:rPr>
              <w:t>変更前</w:t>
            </w:r>
          </w:p>
        </w:tc>
      </w:tr>
      <w:tr w:rsidR="00332DF3" w:rsidRPr="00973086" w:rsidTr="00332DF3">
        <w:tc>
          <w:tcPr>
            <w:tcW w:w="1530" w:type="dxa"/>
            <w:vAlign w:val="center"/>
          </w:tcPr>
          <w:p w:rsidR="00332DF3" w:rsidRPr="00973086" w:rsidRDefault="00332DF3" w:rsidP="00332DF3">
            <w:pPr>
              <w:jc w:val="center"/>
            </w:pPr>
            <w:r w:rsidRPr="00973086">
              <w:rPr>
                <w:rFonts w:hint="eastAsia"/>
              </w:rPr>
              <w:t>住　　　所</w:t>
            </w:r>
          </w:p>
        </w:tc>
        <w:tc>
          <w:tcPr>
            <w:tcW w:w="3554" w:type="dxa"/>
          </w:tcPr>
          <w:p w:rsidR="00332DF3" w:rsidRPr="00973086" w:rsidRDefault="00332DF3" w:rsidP="00405AEA"/>
          <w:p w:rsidR="00332DF3" w:rsidRPr="00973086" w:rsidRDefault="00332DF3" w:rsidP="00405AEA"/>
        </w:tc>
        <w:tc>
          <w:tcPr>
            <w:tcW w:w="3555" w:type="dxa"/>
          </w:tcPr>
          <w:p w:rsidR="00332DF3" w:rsidRPr="00973086" w:rsidRDefault="00332DF3" w:rsidP="00405AEA"/>
        </w:tc>
      </w:tr>
      <w:tr w:rsidR="00332DF3" w:rsidRPr="00973086" w:rsidTr="00332DF3">
        <w:tc>
          <w:tcPr>
            <w:tcW w:w="1530" w:type="dxa"/>
            <w:vAlign w:val="center"/>
          </w:tcPr>
          <w:p w:rsidR="00332DF3" w:rsidRPr="00973086" w:rsidRDefault="00332DF3" w:rsidP="00332DF3">
            <w:pPr>
              <w:jc w:val="center"/>
            </w:pPr>
            <w:r w:rsidRPr="00973086">
              <w:rPr>
                <w:rFonts w:hint="eastAsia"/>
              </w:rPr>
              <w:t>氏　　　名</w:t>
            </w:r>
          </w:p>
          <w:p w:rsidR="00332DF3" w:rsidRPr="00973086" w:rsidRDefault="00332DF3" w:rsidP="00332DF3">
            <w:pPr>
              <w:spacing w:line="240" w:lineRule="exact"/>
              <w:jc w:val="center"/>
            </w:pPr>
            <w:r w:rsidRPr="00973086">
              <w:rPr>
                <w:rFonts w:hint="eastAsia"/>
                <w:sz w:val="20"/>
              </w:rPr>
              <w:t>（法人の場合、法人名と代表者名）</w:t>
            </w:r>
          </w:p>
        </w:tc>
        <w:tc>
          <w:tcPr>
            <w:tcW w:w="3554" w:type="dxa"/>
          </w:tcPr>
          <w:p w:rsidR="00332DF3" w:rsidRPr="00973086" w:rsidRDefault="00332DF3" w:rsidP="00405AEA"/>
        </w:tc>
        <w:tc>
          <w:tcPr>
            <w:tcW w:w="3555" w:type="dxa"/>
          </w:tcPr>
          <w:p w:rsidR="00332DF3" w:rsidRPr="00973086" w:rsidRDefault="00332DF3" w:rsidP="00405AEA"/>
        </w:tc>
      </w:tr>
      <w:tr w:rsidR="00332DF3" w:rsidRPr="00973086" w:rsidTr="00332DF3">
        <w:tc>
          <w:tcPr>
            <w:tcW w:w="1530" w:type="dxa"/>
            <w:vAlign w:val="center"/>
          </w:tcPr>
          <w:p w:rsidR="00332DF3" w:rsidRPr="00973086" w:rsidRDefault="00332DF3" w:rsidP="00332DF3">
            <w:pPr>
              <w:jc w:val="center"/>
            </w:pPr>
            <w:r w:rsidRPr="00973086">
              <w:rPr>
                <w:rFonts w:hint="eastAsia"/>
              </w:rPr>
              <w:t>連　絡　先</w:t>
            </w:r>
          </w:p>
        </w:tc>
        <w:tc>
          <w:tcPr>
            <w:tcW w:w="3554" w:type="dxa"/>
          </w:tcPr>
          <w:p w:rsidR="00332DF3" w:rsidRPr="00973086" w:rsidRDefault="00332DF3" w:rsidP="00405AEA"/>
          <w:p w:rsidR="00332DF3" w:rsidRPr="00973086" w:rsidRDefault="00332DF3" w:rsidP="00405AEA"/>
        </w:tc>
        <w:tc>
          <w:tcPr>
            <w:tcW w:w="3555" w:type="dxa"/>
          </w:tcPr>
          <w:p w:rsidR="00332DF3" w:rsidRPr="00973086" w:rsidRDefault="00332DF3" w:rsidP="00405AEA"/>
        </w:tc>
      </w:tr>
    </w:tbl>
    <w:p w:rsidR="00405AEA" w:rsidRPr="00973086" w:rsidRDefault="00405AEA" w:rsidP="00405AEA"/>
    <w:p w:rsidR="00405AEA" w:rsidRPr="00973086" w:rsidRDefault="00332DF3" w:rsidP="00405AEA">
      <w:pPr>
        <w:rPr>
          <w:kern w:val="0"/>
        </w:rPr>
      </w:pPr>
      <w:r w:rsidRPr="00973086">
        <w:rPr>
          <w:rFonts w:hint="eastAsia"/>
        </w:rPr>
        <w:t>４．</w:t>
      </w:r>
      <w:r w:rsidRPr="00973086">
        <w:rPr>
          <w:rFonts w:hint="eastAsia"/>
          <w:spacing w:val="67"/>
          <w:kern w:val="0"/>
          <w:fitText w:val="1989" w:id="2042851328"/>
        </w:rPr>
        <w:t>地位承継月</w:t>
      </w:r>
      <w:r w:rsidRPr="00973086">
        <w:rPr>
          <w:rFonts w:hint="eastAsia"/>
          <w:kern w:val="0"/>
          <w:fitText w:val="1989" w:id="2042851328"/>
        </w:rPr>
        <w:t>日</w:t>
      </w:r>
      <w:r w:rsidRPr="00973086">
        <w:rPr>
          <w:rFonts w:hint="eastAsia"/>
          <w:kern w:val="0"/>
        </w:rPr>
        <w:t xml:space="preserve">　　　　年　　月　　日</w:t>
      </w:r>
    </w:p>
    <w:p w:rsidR="00332DF3" w:rsidRPr="00973086" w:rsidRDefault="00332DF3" w:rsidP="00405AEA"/>
    <w:sectPr w:rsidR="00332DF3" w:rsidRPr="00973086" w:rsidSect="00681C10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D" w:rsidRDefault="00CB407D" w:rsidP="00AF2739">
      <w:r>
        <w:separator/>
      </w:r>
    </w:p>
  </w:endnote>
  <w:endnote w:type="continuationSeparator" w:id="0">
    <w:p w:rsidR="00CB407D" w:rsidRDefault="00CB407D" w:rsidP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D" w:rsidRDefault="00CB407D" w:rsidP="00AF2739">
      <w:r>
        <w:separator/>
      </w:r>
    </w:p>
  </w:footnote>
  <w:footnote w:type="continuationSeparator" w:id="0">
    <w:p w:rsidR="00CB407D" w:rsidRDefault="00CB407D" w:rsidP="00AF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3"/>
    <w:rsid w:val="00025344"/>
    <w:rsid w:val="000E6FEB"/>
    <w:rsid w:val="00161B8E"/>
    <w:rsid w:val="001717BB"/>
    <w:rsid w:val="00196C3C"/>
    <w:rsid w:val="00205E1F"/>
    <w:rsid w:val="002E5E46"/>
    <w:rsid w:val="00332DF3"/>
    <w:rsid w:val="003D5923"/>
    <w:rsid w:val="003D6788"/>
    <w:rsid w:val="00405AEA"/>
    <w:rsid w:val="004368EB"/>
    <w:rsid w:val="004F31DB"/>
    <w:rsid w:val="00504947"/>
    <w:rsid w:val="00624079"/>
    <w:rsid w:val="00632723"/>
    <w:rsid w:val="00681C10"/>
    <w:rsid w:val="006A778F"/>
    <w:rsid w:val="00782DF8"/>
    <w:rsid w:val="007A25D7"/>
    <w:rsid w:val="009603FD"/>
    <w:rsid w:val="00973086"/>
    <w:rsid w:val="009E0949"/>
    <w:rsid w:val="00AB2823"/>
    <w:rsid w:val="00AC454D"/>
    <w:rsid w:val="00AF2739"/>
    <w:rsid w:val="00BA5C1A"/>
    <w:rsid w:val="00BF5ED9"/>
    <w:rsid w:val="00C52E63"/>
    <w:rsid w:val="00CB407D"/>
    <w:rsid w:val="00D03F1A"/>
    <w:rsid w:val="00D13992"/>
    <w:rsid w:val="00D32449"/>
    <w:rsid w:val="00D92CC1"/>
    <w:rsid w:val="00DA7AAC"/>
    <w:rsid w:val="00F675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AC2BE25F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188andou-m</dc:creator>
  <cp:lastModifiedBy>遠藤　智顕</cp:lastModifiedBy>
  <cp:revision>2</cp:revision>
  <cp:lastPrinted>2020-01-20T02:03:00Z</cp:lastPrinted>
  <dcterms:created xsi:type="dcterms:W3CDTF">2020-01-30T03:56:00Z</dcterms:created>
  <dcterms:modified xsi:type="dcterms:W3CDTF">2020-01-30T03:56:00Z</dcterms:modified>
</cp:coreProperties>
</file>