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4A" w:rsidRDefault="00F31D4A" w:rsidP="00F31D4A">
      <w:pPr>
        <w:widowControl/>
        <w:jc w:val="left"/>
        <w:rPr>
          <w:color w:val="000000" w:themeColor="text1"/>
          <w:sz w:val="22"/>
        </w:rPr>
      </w:pPr>
      <w:bookmarkStart w:id="0" w:name="_GoBack"/>
      <w:bookmarkEnd w:id="0"/>
      <w:r>
        <w:rPr>
          <w:rFonts w:hint="eastAsia"/>
          <w:color w:val="000000" w:themeColor="text1"/>
          <w:sz w:val="22"/>
        </w:rPr>
        <w:t>様式第</w:t>
      </w:r>
      <w:r>
        <w:rPr>
          <w:rFonts w:hint="eastAsia"/>
          <w:color w:val="000000" w:themeColor="text1"/>
          <w:sz w:val="22"/>
        </w:rPr>
        <w:t>3</w:t>
      </w:r>
      <w:r>
        <w:rPr>
          <w:rFonts w:hint="eastAsia"/>
          <w:color w:val="000000" w:themeColor="text1"/>
          <w:sz w:val="22"/>
        </w:rPr>
        <w:t>号</w:t>
      </w:r>
      <w:r>
        <w:rPr>
          <w:rFonts w:hint="eastAsia"/>
          <w:color w:val="000000" w:themeColor="text1"/>
          <w:sz w:val="22"/>
        </w:rPr>
        <w:t>(</w:t>
      </w:r>
      <w:r>
        <w:rPr>
          <w:rFonts w:hint="eastAsia"/>
          <w:color w:val="000000" w:themeColor="text1"/>
          <w:sz w:val="22"/>
        </w:rPr>
        <w:t>第</w:t>
      </w:r>
      <w:r>
        <w:rPr>
          <w:rFonts w:hint="eastAsia"/>
          <w:color w:val="000000" w:themeColor="text1"/>
          <w:sz w:val="22"/>
        </w:rPr>
        <w:t>9</w:t>
      </w:r>
      <w:r>
        <w:rPr>
          <w:rFonts w:hint="eastAsia"/>
          <w:color w:val="000000" w:themeColor="text1"/>
          <w:sz w:val="22"/>
        </w:rPr>
        <w:t>条関係</w:t>
      </w:r>
      <w:r>
        <w:rPr>
          <w:color w:val="000000" w:themeColor="text1"/>
          <w:sz w:val="22"/>
        </w:rPr>
        <w:t>)</w:t>
      </w:r>
    </w:p>
    <w:p w:rsidR="00F31D4A" w:rsidRDefault="00F31D4A" w:rsidP="00F31D4A">
      <w:pPr>
        <w:widowControl/>
        <w:jc w:val="left"/>
        <w:rPr>
          <w:color w:val="000000" w:themeColor="text1"/>
          <w:sz w:val="22"/>
        </w:rPr>
      </w:pPr>
    </w:p>
    <w:p w:rsidR="00F31D4A" w:rsidRDefault="005D75F5" w:rsidP="005D75F5">
      <w:pPr>
        <w:widowControl/>
        <w:jc w:val="center"/>
        <w:rPr>
          <w:color w:val="000000" w:themeColor="text1"/>
          <w:sz w:val="22"/>
        </w:rPr>
      </w:pPr>
      <w:r w:rsidRPr="00210A2A">
        <w:rPr>
          <w:rFonts w:hint="eastAsia"/>
          <w:color w:val="000000" w:themeColor="text1"/>
          <w:sz w:val="22"/>
        </w:rPr>
        <w:t>本宮市住宅用太陽光発電システム等</w:t>
      </w:r>
      <w:r>
        <w:rPr>
          <w:rFonts w:hint="eastAsia"/>
          <w:color w:val="000000" w:themeColor="text1"/>
          <w:sz w:val="22"/>
        </w:rPr>
        <w:t>処分承認申請書</w:t>
      </w:r>
    </w:p>
    <w:p w:rsidR="00F31D4A" w:rsidRDefault="00F31D4A" w:rsidP="00F31D4A">
      <w:pPr>
        <w:widowControl/>
        <w:jc w:val="left"/>
        <w:rPr>
          <w:color w:val="000000" w:themeColor="text1"/>
          <w:sz w:val="22"/>
        </w:rPr>
      </w:pPr>
    </w:p>
    <w:p w:rsidR="00F31D4A" w:rsidRDefault="00F31D4A" w:rsidP="00F31D4A">
      <w:pPr>
        <w:widowControl/>
        <w:jc w:val="left"/>
        <w:rPr>
          <w:color w:val="000000" w:themeColor="text1"/>
          <w:sz w:val="22"/>
        </w:rPr>
      </w:pPr>
    </w:p>
    <w:p w:rsidR="00F31D4A" w:rsidRDefault="00F31D4A" w:rsidP="00F31D4A">
      <w:pPr>
        <w:widowControl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 w:rsidR="00F31D4A" w:rsidRDefault="00F31D4A" w:rsidP="00F31D4A">
      <w:pPr>
        <w:widowControl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本宮市長</w:t>
      </w:r>
    </w:p>
    <w:p w:rsidR="00F31D4A" w:rsidRDefault="00F31D4A" w:rsidP="00F31D4A">
      <w:pPr>
        <w:widowControl/>
        <w:jc w:val="left"/>
        <w:rPr>
          <w:color w:val="000000" w:themeColor="text1"/>
          <w:sz w:val="22"/>
        </w:rPr>
      </w:pPr>
    </w:p>
    <w:p w:rsidR="00F31D4A" w:rsidRDefault="00F31D4A" w:rsidP="00F31D4A">
      <w:pPr>
        <w:widowControl/>
        <w:ind w:firstLineChars="2000" w:firstLine="440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住　　所</w:t>
      </w:r>
    </w:p>
    <w:p w:rsidR="00F31D4A" w:rsidRPr="00F31D4A" w:rsidRDefault="00F31D4A" w:rsidP="00F31D4A">
      <w:pPr>
        <w:widowControl/>
        <w:jc w:val="left"/>
        <w:rPr>
          <w:color w:val="000000" w:themeColor="text1"/>
          <w:sz w:val="22"/>
        </w:rPr>
      </w:pPr>
    </w:p>
    <w:p w:rsidR="00F31D4A" w:rsidRDefault="00F31D4A" w:rsidP="00F31D4A">
      <w:pPr>
        <w:widowControl/>
        <w:ind w:firstLineChars="1900" w:firstLine="418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氏　　名</w:t>
      </w:r>
    </w:p>
    <w:p w:rsidR="00F31D4A" w:rsidRDefault="00F31D4A" w:rsidP="00F31D4A">
      <w:pPr>
        <w:widowControl/>
        <w:jc w:val="left"/>
        <w:rPr>
          <w:color w:val="000000" w:themeColor="text1"/>
          <w:sz w:val="22"/>
        </w:rPr>
      </w:pPr>
    </w:p>
    <w:p w:rsidR="00F31D4A" w:rsidRDefault="00F31D4A" w:rsidP="00F31D4A">
      <w:pPr>
        <w:widowControl/>
        <w:ind w:firstLineChars="1900" w:firstLine="418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電話番号</w:t>
      </w:r>
    </w:p>
    <w:p w:rsidR="00F31D4A" w:rsidRDefault="00F31D4A" w:rsidP="00F31D4A">
      <w:pPr>
        <w:widowControl/>
        <w:jc w:val="left"/>
        <w:rPr>
          <w:color w:val="000000" w:themeColor="text1"/>
          <w:sz w:val="22"/>
        </w:rPr>
      </w:pPr>
    </w:p>
    <w:p w:rsidR="00F31D4A" w:rsidRDefault="00F31D4A" w:rsidP="00F31D4A">
      <w:pPr>
        <w:widowControl/>
        <w:jc w:val="left"/>
        <w:rPr>
          <w:color w:val="000000" w:themeColor="text1"/>
          <w:sz w:val="22"/>
        </w:rPr>
      </w:pPr>
    </w:p>
    <w:p w:rsidR="00F31D4A" w:rsidRDefault="00F31D4A" w:rsidP="00F31D4A">
      <w:pPr>
        <w:widowControl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Pr="00210A2A">
        <w:rPr>
          <w:rFonts w:hint="eastAsia"/>
          <w:color w:val="000000" w:themeColor="text1"/>
          <w:sz w:val="22"/>
        </w:rPr>
        <w:t>本宮市住宅用太陽光発電システム等導入支援補助</w:t>
      </w:r>
      <w:r w:rsidR="005D75F5">
        <w:rPr>
          <w:rFonts w:hint="eastAsia"/>
          <w:color w:val="000000" w:themeColor="text1"/>
          <w:sz w:val="22"/>
        </w:rPr>
        <w:t>事業により設置しました補助対象設備を処分したいので、</w:t>
      </w:r>
      <w:r w:rsidR="005D75F5" w:rsidRPr="00210A2A">
        <w:rPr>
          <w:rFonts w:hint="eastAsia"/>
          <w:color w:val="000000" w:themeColor="text1"/>
          <w:sz w:val="22"/>
        </w:rPr>
        <w:t>本宮市住宅用太陽光発電システム等導入支援補助</w:t>
      </w:r>
      <w:r w:rsidR="005D75F5">
        <w:rPr>
          <w:rFonts w:hint="eastAsia"/>
          <w:color w:val="000000" w:themeColor="text1"/>
          <w:sz w:val="22"/>
        </w:rPr>
        <w:t>金</w:t>
      </w:r>
      <w:r w:rsidR="00FB62A0">
        <w:rPr>
          <w:rFonts w:hint="eastAsia"/>
          <w:color w:val="000000" w:themeColor="text1"/>
          <w:sz w:val="22"/>
        </w:rPr>
        <w:t>交付要綱</w:t>
      </w:r>
      <w:r w:rsidR="005D75F5">
        <w:rPr>
          <w:rFonts w:hint="eastAsia"/>
          <w:color w:val="000000" w:themeColor="text1"/>
          <w:sz w:val="22"/>
        </w:rPr>
        <w:t>第</w:t>
      </w:r>
      <w:r w:rsidR="005D75F5">
        <w:rPr>
          <w:rFonts w:hint="eastAsia"/>
          <w:color w:val="000000" w:themeColor="text1"/>
          <w:sz w:val="22"/>
        </w:rPr>
        <w:t>9</w:t>
      </w:r>
      <w:r w:rsidR="005D75F5">
        <w:rPr>
          <w:rFonts w:hint="eastAsia"/>
          <w:color w:val="000000" w:themeColor="text1"/>
          <w:sz w:val="22"/>
        </w:rPr>
        <w:t>条の規定により、次のとおり申請します。</w:t>
      </w:r>
    </w:p>
    <w:p w:rsidR="00F31D4A" w:rsidRDefault="00F31D4A" w:rsidP="00F31D4A">
      <w:pPr>
        <w:widowControl/>
        <w:jc w:val="left"/>
        <w:rPr>
          <w:color w:val="000000" w:themeColor="text1"/>
          <w:sz w:val="22"/>
        </w:rPr>
      </w:pPr>
    </w:p>
    <w:p w:rsidR="00F31D4A" w:rsidRDefault="00F31D4A" w:rsidP="00F31D4A">
      <w:pPr>
        <w:widowControl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 w:rsidR="00F31D4A" w:rsidRDefault="00F31D4A" w:rsidP="00F31D4A">
      <w:pPr>
        <w:widowControl/>
        <w:jc w:val="left"/>
        <w:rPr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7"/>
        <w:gridCol w:w="5783"/>
      </w:tblGrid>
      <w:tr w:rsidR="005D75F5" w:rsidTr="00F545E3">
        <w:trPr>
          <w:trHeight w:val="590"/>
        </w:trPr>
        <w:tc>
          <w:tcPr>
            <w:tcW w:w="3369" w:type="dxa"/>
            <w:vAlign w:val="center"/>
          </w:tcPr>
          <w:p w:rsidR="005D75F5" w:rsidRDefault="005D75F5" w:rsidP="005D75F5">
            <w:pPr>
              <w:widowControl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補助金交付年度</w:t>
            </w:r>
          </w:p>
        </w:tc>
        <w:tc>
          <w:tcPr>
            <w:tcW w:w="5899" w:type="dxa"/>
            <w:vAlign w:val="center"/>
          </w:tcPr>
          <w:p w:rsidR="005D75F5" w:rsidRDefault="005D75F5" w:rsidP="005D75F5">
            <w:pPr>
              <w:widowControl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年度</w:t>
            </w:r>
          </w:p>
        </w:tc>
      </w:tr>
      <w:tr w:rsidR="005D75F5" w:rsidTr="00F545E3">
        <w:trPr>
          <w:trHeight w:val="590"/>
        </w:trPr>
        <w:tc>
          <w:tcPr>
            <w:tcW w:w="3369" w:type="dxa"/>
            <w:vAlign w:val="center"/>
          </w:tcPr>
          <w:p w:rsidR="005D75F5" w:rsidRDefault="005D75F5" w:rsidP="005D75F5">
            <w:pPr>
              <w:widowControl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補助金交付決定通知番号</w:t>
            </w:r>
          </w:p>
        </w:tc>
        <w:tc>
          <w:tcPr>
            <w:tcW w:w="5899" w:type="dxa"/>
            <w:vAlign w:val="center"/>
          </w:tcPr>
          <w:p w:rsidR="005D75F5" w:rsidRDefault="005D75F5" w:rsidP="005D75F5">
            <w:pPr>
              <w:widowControl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第　　　　号</w:t>
            </w:r>
          </w:p>
        </w:tc>
      </w:tr>
      <w:tr w:rsidR="005D75F5" w:rsidTr="00F545E3">
        <w:trPr>
          <w:trHeight w:val="590"/>
        </w:trPr>
        <w:tc>
          <w:tcPr>
            <w:tcW w:w="3369" w:type="dxa"/>
            <w:vAlign w:val="center"/>
          </w:tcPr>
          <w:p w:rsidR="005D75F5" w:rsidRDefault="005D75F5" w:rsidP="005D75F5">
            <w:pPr>
              <w:widowControl/>
              <w:jc w:val="center"/>
              <w:rPr>
                <w:color w:val="000000" w:themeColor="text1"/>
                <w:sz w:val="22"/>
              </w:rPr>
            </w:pPr>
            <w:r w:rsidRPr="005D75F5">
              <w:rPr>
                <w:rFonts w:hint="eastAsia"/>
                <w:color w:val="000000" w:themeColor="text1"/>
                <w:spacing w:val="36"/>
                <w:kern w:val="0"/>
                <w:sz w:val="22"/>
                <w:fitText w:val="1100" w:id="-1552120064"/>
              </w:rPr>
              <w:t>設置場</w:t>
            </w:r>
            <w:r w:rsidRPr="005D75F5">
              <w:rPr>
                <w:rFonts w:hint="eastAsia"/>
                <w:color w:val="000000" w:themeColor="text1"/>
                <w:spacing w:val="2"/>
                <w:kern w:val="0"/>
                <w:sz w:val="22"/>
                <w:fitText w:val="1100" w:id="-1552120064"/>
              </w:rPr>
              <w:t>所</w:t>
            </w:r>
          </w:p>
        </w:tc>
        <w:tc>
          <w:tcPr>
            <w:tcW w:w="5899" w:type="dxa"/>
            <w:vAlign w:val="center"/>
          </w:tcPr>
          <w:p w:rsidR="005D75F5" w:rsidRDefault="005D75F5" w:rsidP="005D75F5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</w:tr>
      <w:tr w:rsidR="005D75F5" w:rsidTr="00F545E3">
        <w:trPr>
          <w:trHeight w:val="590"/>
        </w:trPr>
        <w:tc>
          <w:tcPr>
            <w:tcW w:w="3369" w:type="dxa"/>
            <w:vAlign w:val="center"/>
          </w:tcPr>
          <w:p w:rsidR="005D75F5" w:rsidRDefault="005D75F5" w:rsidP="005D75F5">
            <w:pPr>
              <w:widowControl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処分する補助対象設備</w:t>
            </w:r>
          </w:p>
        </w:tc>
        <w:tc>
          <w:tcPr>
            <w:tcW w:w="5899" w:type="dxa"/>
            <w:vAlign w:val="center"/>
          </w:tcPr>
          <w:p w:rsidR="005D75F5" w:rsidRDefault="005D75F5" w:rsidP="005D75F5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</w:tr>
      <w:tr w:rsidR="005D75F5" w:rsidTr="00F545E3">
        <w:trPr>
          <w:trHeight w:val="590"/>
        </w:trPr>
        <w:tc>
          <w:tcPr>
            <w:tcW w:w="3369" w:type="dxa"/>
            <w:vAlign w:val="center"/>
          </w:tcPr>
          <w:p w:rsidR="005D75F5" w:rsidRDefault="005D75F5" w:rsidP="005D75F5">
            <w:pPr>
              <w:widowControl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処分の方法</w:t>
            </w:r>
          </w:p>
        </w:tc>
        <w:tc>
          <w:tcPr>
            <w:tcW w:w="5899" w:type="dxa"/>
            <w:vAlign w:val="center"/>
          </w:tcPr>
          <w:p w:rsidR="005D75F5" w:rsidRDefault="005D75F5" w:rsidP="005D75F5">
            <w:pPr>
              <w:widowControl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□売却　　□譲渡　　□交換　　□貸与</w:t>
            </w:r>
          </w:p>
          <w:p w:rsidR="005D75F5" w:rsidRDefault="005D75F5" w:rsidP="005D75F5">
            <w:pPr>
              <w:widowControl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□その他（　　　　　　　　　　　　）</w:t>
            </w:r>
          </w:p>
        </w:tc>
      </w:tr>
      <w:tr w:rsidR="005D75F5" w:rsidTr="00F545E3">
        <w:trPr>
          <w:trHeight w:val="590"/>
        </w:trPr>
        <w:tc>
          <w:tcPr>
            <w:tcW w:w="3369" w:type="dxa"/>
            <w:vAlign w:val="center"/>
          </w:tcPr>
          <w:p w:rsidR="005D75F5" w:rsidRDefault="005D75F5" w:rsidP="005D75F5">
            <w:pPr>
              <w:widowControl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処分の時期</w:t>
            </w:r>
          </w:p>
        </w:tc>
        <w:tc>
          <w:tcPr>
            <w:tcW w:w="5899" w:type="dxa"/>
            <w:vAlign w:val="center"/>
          </w:tcPr>
          <w:p w:rsidR="005D75F5" w:rsidRDefault="00F545E3" w:rsidP="005D75F5">
            <w:pPr>
              <w:widowControl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5D75F5">
              <w:rPr>
                <w:rFonts w:hint="eastAsia"/>
                <w:color w:val="000000" w:themeColor="text1"/>
                <w:sz w:val="22"/>
              </w:rPr>
              <w:t>年　　月</w:t>
            </w:r>
          </w:p>
        </w:tc>
      </w:tr>
      <w:tr w:rsidR="005D75F5" w:rsidTr="00F545E3">
        <w:trPr>
          <w:trHeight w:val="590"/>
        </w:trPr>
        <w:tc>
          <w:tcPr>
            <w:tcW w:w="3369" w:type="dxa"/>
            <w:vAlign w:val="center"/>
          </w:tcPr>
          <w:p w:rsidR="005D75F5" w:rsidRDefault="005D75F5" w:rsidP="005D75F5">
            <w:pPr>
              <w:widowControl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処分の理由</w:t>
            </w:r>
          </w:p>
        </w:tc>
        <w:tc>
          <w:tcPr>
            <w:tcW w:w="5899" w:type="dxa"/>
            <w:vAlign w:val="center"/>
          </w:tcPr>
          <w:p w:rsidR="005D75F5" w:rsidRDefault="005D75F5" w:rsidP="005D75F5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5D75F5" w:rsidRPr="00D33272" w:rsidRDefault="005D75F5" w:rsidP="005D75F5">
      <w:pPr>
        <w:widowControl/>
        <w:jc w:val="center"/>
        <w:rPr>
          <w:color w:val="000000" w:themeColor="text1"/>
          <w:sz w:val="22"/>
        </w:rPr>
      </w:pPr>
    </w:p>
    <w:sectPr w:rsidR="005D75F5" w:rsidRPr="00D33272" w:rsidSect="000077ED">
      <w:pgSz w:w="11906" w:h="16838" w:code="9"/>
      <w:pgMar w:top="1418" w:right="1418" w:bottom="1418" w:left="1418" w:header="720" w:footer="72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9C" w:rsidRDefault="0033599C" w:rsidP="008F31F5">
      <w:r>
        <w:separator/>
      </w:r>
    </w:p>
  </w:endnote>
  <w:endnote w:type="continuationSeparator" w:id="0">
    <w:p w:rsidR="0033599C" w:rsidRDefault="0033599C" w:rsidP="008F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9C" w:rsidRDefault="0033599C" w:rsidP="008F31F5">
      <w:r>
        <w:separator/>
      </w:r>
    </w:p>
  </w:footnote>
  <w:footnote w:type="continuationSeparator" w:id="0">
    <w:p w:rsidR="0033599C" w:rsidRDefault="0033599C" w:rsidP="008F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ED"/>
    <w:rsid w:val="000037D3"/>
    <w:rsid w:val="000077ED"/>
    <w:rsid w:val="00021491"/>
    <w:rsid w:val="00032066"/>
    <w:rsid w:val="000320BF"/>
    <w:rsid w:val="000820F9"/>
    <w:rsid w:val="000A6E80"/>
    <w:rsid w:val="000B1E6A"/>
    <w:rsid w:val="000B2DB0"/>
    <w:rsid w:val="000C2856"/>
    <w:rsid w:val="00104C06"/>
    <w:rsid w:val="00117FE5"/>
    <w:rsid w:val="00122122"/>
    <w:rsid w:val="00134CE8"/>
    <w:rsid w:val="00145189"/>
    <w:rsid w:val="0015364E"/>
    <w:rsid w:val="00173EE8"/>
    <w:rsid w:val="001951BD"/>
    <w:rsid w:val="001A12EF"/>
    <w:rsid w:val="001F1C17"/>
    <w:rsid w:val="001F50D4"/>
    <w:rsid w:val="001F5719"/>
    <w:rsid w:val="00210A2A"/>
    <w:rsid w:val="00220093"/>
    <w:rsid w:val="00233628"/>
    <w:rsid w:val="00244EC3"/>
    <w:rsid w:val="00257FCD"/>
    <w:rsid w:val="002665BF"/>
    <w:rsid w:val="00271811"/>
    <w:rsid w:val="0029055A"/>
    <w:rsid w:val="002E0E95"/>
    <w:rsid w:val="00306141"/>
    <w:rsid w:val="00325792"/>
    <w:rsid w:val="0033599C"/>
    <w:rsid w:val="0035265C"/>
    <w:rsid w:val="00365202"/>
    <w:rsid w:val="003A6A6B"/>
    <w:rsid w:val="003C4B66"/>
    <w:rsid w:val="003E1D71"/>
    <w:rsid w:val="00404688"/>
    <w:rsid w:val="00405BD2"/>
    <w:rsid w:val="004250E8"/>
    <w:rsid w:val="004520A0"/>
    <w:rsid w:val="0047474C"/>
    <w:rsid w:val="00482834"/>
    <w:rsid w:val="004952BB"/>
    <w:rsid w:val="004C2FDA"/>
    <w:rsid w:val="004D632C"/>
    <w:rsid w:val="005003F6"/>
    <w:rsid w:val="00500741"/>
    <w:rsid w:val="00515FD3"/>
    <w:rsid w:val="005763C8"/>
    <w:rsid w:val="00587F92"/>
    <w:rsid w:val="00591F9D"/>
    <w:rsid w:val="005B5438"/>
    <w:rsid w:val="005D75F5"/>
    <w:rsid w:val="00600191"/>
    <w:rsid w:val="00610F9B"/>
    <w:rsid w:val="00621BDE"/>
    <w:rsid w:val="00624567"/>
    <w:rsid w:val="00642FD0"/>
    <w:rsid w:val="00655173"/>
    <w:rsid w:val="006A298D"/>
    <w:rsid w:val="006D6A5D"/>
    <w:rsid w:val="007000BE"/>
    <w:rsid w:val="00765CA0"/>
    <w:rsid w:val="007666E0"/>
    <w:rsid w:val="00767DA8"/>
    <w:rsid w:val="00770F7C"/>
    <w:rsid w:val="0079308E"/>
    <w:rsid w:val="007A062E"/>
    <w:rsid w:val="007B1EB0"/>
    <w:rsid w:val="007C1711"/>
    <w:rsid w:val="00817CC1"/>
    <w:rsid w:val="0082227F"/>
    <w:rsid w:val="008429CC"/>
    <w:rsid w:val="00870DD5"/>
    <w:rsid w:val="008C09E5"/>
    <w:rsid w:val="008F31F5"/>
    <w:rsid w:val="008F798F"/>
    <w:rsid w:val="00924ABC"/>
    <w:rsid w:val="00964498"/>
    <w:rsid w:val="00991195"/>
    <w:rsid w:val="00992B26"/>
    <w:rsid w:val="009D2F45"/>
    <w:rsid w:val="009D58A1"/>
    <w:rsid w:val="00A26C71"/>
    <w:rsid w:val="00A47E74"/>
    <w:rsid w:val="00A66FAC"/>
    <w:rsid w:val="00A7209F"/>
    <w:rsid w:val="00A80847"/>
    <w:rsid w:val="00A82129"/>
    <w:rsid w:val="00A96522"/>
    <w:rsid w:val="00AA1D0C"/>
    <w:rsid w:val="00AB1662"/>
    <w:rsid w:val="00AB216B"/>
    <w:rsid w:val="00AD499E"/>
    <w:rsid w:val="00B233BF"/>
    <w:rsid w:val="00B60F8B"/>
    <w:rsid w:val="00B950DD"/>
    <w:rsid w:val="00BB03C5"/>
    <w:rsid w:val="00BB1B62"/>
    <w:rsid w:val="00C04487"/>
    <w:rsid w:val="00C05AC3"/>
    <w:rsid w:val="00C06D81"/>
    <w:rsid w:val="00C14535"/>
    <w:rsid w:val="00C20D30"/>
    <w:rsid w:val="00C3160A"/>
    <w:rsid w:val="00C45C7F"/>
    <w:rsid w:val="00C45FE7"/>
    <w:rsid w:val="00C47E4A"/>
    <w:rsid w:val="00C9278D"/>
    <w:rsid w:val="00C96F07"/>
    <w:rsid w:val="00CA20A7"/>
    <w:rsid w:val="00CB1BE3"/>
    <w:rsid w:val="00CC1539"/>
    <w:rsid w:val="00CE275B"/>
    <w:rsid w:val="00CF1432"/>
    <w:rsid w:val="00D33272"/>
    <w:rsid w:val="00D408F8"/>
    <w:rsid w:val="00D434A9"/>
    <w:rsid w:val="00D609C6"/>
    <w:rsid w:val="00D80114"/>
    <w:rsid w:val="00D824D7"/>
    <w:rsid w:val="00D844D5"/>
    <w:rsid w:val="00DA4084"/>
    <w:rsid w:val="00DB66FF"/>
    <w:rsid w:val="00DD72CC"/>
    <w:rsid w:val="00E158F5"/>
    <w:rsid w:val="00E6745E"/>
    <w:rsid w:val="00E97B25"/>
    <w:rsid w:val="00EE6084"/>
    <w:rsid w:val="00F13463"/>
    <w:rsid w:val="00F31D4A"/>
    <w:rsid w:val="00F545E3"/>
    <w:rsid w:val="00F76A12"/>
    <w:rsid w:val="00F84307"/>
    <w:rsid w:val="00FB62A0"/>
    <w:rsid w:val="00FB70D0"/>
    <w:rsid w:val="00FD295C"/>
    <w:rsid w:val="00FD4D3E"/>
    <w:rsid w:val="00FD7BD5"/>
    <w:rsid w:val="00FF2F7C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D37D8C"/>
  <w15:docId w15:val="{D9B4EB28-F116-453C-8558-B338E89C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1F5"/>
  </w:style>
  <w:style w:type="paragraph" w:styleId="a6">
    <w:name w:val="footer"/>
    <w:basedOn w:val="a"/>
    <w:link w:val="a7"/>
    <w:uiPriority w:val="99"/>
    <w:unhideWhenUsed/>
    <w:rsid w:val="008F3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1F5"/>
  </w:style>
  <w:style w:type="paragraph" w:styleId="a8">
    <w:name w:val="Balloon Text"/>
    <w:basedOn w:val="a"/>
    <w:link w:val="a9"/>
    <w:uiPriority w:val="99"/>
    <w:semiHidden/>
    <w:unhideWhenUsed/>
    <w:rsid w:val="00D60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0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191baba-h</dc:creator>
  <cp:lastModifiedBy>365kokubun-e</cp:lastModifiedBy>
  <cp:revision>2</cp:revision>
  <cp:lastPrinted>2022-03-29T23:32:00Z</cp:lastPrinted>
  <dcterms:created xsi:type="dcterms:W3CDTF">2022-03-30T04:36:00Z</dcterms:created>
  <dcterms:modified xsi:type="dcterms:W3CDTF">2022-03-30T04:36:00Z</dcterms:modified>
</cp:coreProperties>
</file>