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0F" w:rsidRPr="00794754" w:rsidRDefault="00E6300F" w:rsidP="00E6300F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様式第</w:t>
      </w:r>
      <w:r w:rsidR="00D257AC">
        <w:rPr>
          <w:rFonts w:asciiTheme="majorEastAsia" w:eastAsiaTheme="majorEastAsia" w:hAnsiTheme="majorEastAsia"/>
          <w:sz w:val="22"/>
        </w:rPr>
        <w:t>3</w:t>
      </w:r>
      <w:r w:rsidRPr="00794754">
        <w:rPr>
          <w:rFonts w:asciiTheme="majorEastAsia" w:eastAsiaTheme="majorEastAsia" w:hAnsiTheme="majorEastAsia" w:hint="eastAsia"/>
          <w:sz w:val="22"/>
        </w:rPr>
        <w:t>号（第</w:t>
      </w:r>
      <w:r w:rsidR="002014D8">
        <w:rPr>
          <w:rFonts w:asciiTheme="majorEastAsia" w:eastAsiaTheme="majorEastAsia" w:hAnsiTheme="majorEastAsia" w:hint="eastAsia"/>
          <w:sz w:val="22"/>
        </w:rPr>
        <w:t>5</w:t>
      </w:r>
      <w:r w:rsidRPr="00794754">
        <w:rPr>
          <w:rFonts w:asciiTheme="majorEastAsia" w:eastAsiaTheme="majorEastAsia" w:hAnsiTheme="majorEastAsia" w:hint="eastAsia"/>
          <w:sz w:val="22"/>
        </w:rPr>
        <w:t>条関係）</w:t>
      </w:r>
    </w:p>
    <w:p w:rsidR="00E6300F" w:rsidRPr="00794754" w:rsidRDefault="00E6300F" w:rsidP="00E6300F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（宛て先）本宮市長</w:t>
      </w:r>
    </w:p>
    <w:p w:rsidR="00E6300F" w:rsidRPr="00794754" w:rsidRDefault="00E6300F" w:rsidP="00E6300F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年　　月　　日</w:t>
      </w:r>
    </w:p>
    <w:p w:rsidR="00E6300F" w:rsidRPr="00D45A73" w:rsidRDefault="00E6300F" w:rsidP="00E630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本宮市農業委員会委員・本宮市農地利用</w:t>
      </w:r>
      <w:r w:rsidR="00370E5D">
        <w:rPr>
          <w:rFonts w:asciiTheme="majorEastAsia" w:eastAsiaTheme="majorEastAsia" w:hAnsiTheme="majorEastAsia" w:hint="eastAsia"/>
          <w:b/>
          <w:sz w:val="28"/>
          <w:szCs w:val="28"/>
        </w:rPr>
        <w:t>最適</w:t>
      </w:r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化推進委員  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E6300F" w:rsidRPr="00794754" w:rsidTr="00C46448">
        <w:trPr>
          <w:trHeight w:val="454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委員区分</w:t>
            </w:r>
          </w:p>
        </w:tc>
        <w:tc>
          <w:tcPr>
            <w:tcW w:w="81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農業委員会委員　・　農地利用最適化推進委員（担当地区　　　　）</w:t>
            </w:r>
          </w:p>
        </w:tc>
      </w:tr>
    </w:tbl>
    <w:p w:rsidR="00E6300F" w:rsidRDefault="00E6300F" w:rsidP="0079475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■応募する者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765"/>
        <w:gridCol w:w="652"/>
        <w:gridCol w:w="1843"/>
        <w:gridCol w:w="766"/>
        <w:gridCol w:w="882"/>
        <w:gridCol w:w="25"/>
      </w:tblGrid>
      <w:tr w:rsidR="00E6300F" w:rsidRPr="00794754" w:rsidTr="00C46448">
        <w:trPr>
          <w:gridAfter w:val="1"/>
          <w:wAfter w:w="25" w:type="dxa"/>
        </w:trPr>
        <w:tc>
          <w:tcPr>
            <w:tcW w:w="1668" w:type="dxa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ふり</w:t>
                  </w:r>
                </w:rt>
                <w:rubyBase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 w:rsidRPr="0079475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がな</w:t>
                  </w:r>
                </w:rt>
                <w:rubyBase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2"/>
          </w:tcPr>
          <w:p w:rsidR="00E6300F" w:rsidRPr="00794754" w:rsidRDefault="00E6300F" w:rsidP="00C464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住 所</w:t>
            </w:r>
          </w:p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電 話</w:t>
            </w:r>
          </w:p>
        </w:tc>
        <w:tc>
          <w:tcPr>
            <w:tcW w:w="3491" w:type="dxa"/>
            <w:gridSpan w:val="3"/>
          </w:tcPr>
          <w:p w:rsidR="00E6300F" w:rsidRPr="00794754" w:rsidRDefault="00E6300F" w:rsidP="00C464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C46448">
        <w:trPr>
          <w:trHeight w:val="567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</w:tc>
        <w:tc>
          <w:tcPr>
            <w:tcW w:w="1984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S・H　　年　 月　 日（　歳）</w:t>
            </w:r>
          </w:p>
        </w:tc>
        <w:tc>
          <w:tcPr>
            <w:tcW w:w="766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907" w:type="dxa"/>
            <w:gridSpan w:val="2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E6300F" w:rsidRPr="00794754" w:rsidTr="00E6300F">
        <w:trPr>
          <w:trHeight w:val="2835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経　歴</w:t>
            </w:r>
          </w:p>
        </w:tc>
        <w:tc>
          <w:tcPr>
            <w:tcW w:w="8193" w:type="dxa"/>
            <w:gridSpan w:val="8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E6300F">
        <w:trPr>
          <w:trHeight w:val="2835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農業経営の</w:t>
            </w:r>
          </w:p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</w:tc>
        <w:tc>
          <w:tcPr>
            <w:tcW w:w="8193" w:type="dxa"/>
            <w:gridSpan w:val="8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E6300F">
        <w:trPr>
          <w:trHeight w:val="2835"/>
        </w:trPr>
        <w:tc>
          <w:tcPr>
            <w:tcW w:w="1668" w:type="dxa"/>
            <w:vAlign w:val="center"/>
          </w:tcPr>
          <w:p w:rsidR="00E6300F" w:rsidRPr="00794754" w:rsidRDefault="007B44A9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bookmarkStart w:id="0" w:name="_GoBack"/>
            <w:bookmarkEnd w:id="0"/>
            <w:r w:rsidR="00E6300F" w:rsidRPr="00794754">
              <w:rPr>
                <w:rFonts w:asciiTheme="majorEastAsia" w:eastAsiaTheme="majorEastAsia" w:hAnsiTheme="majorEastAsia" w:hint="eastAsia"/>
                <w:sz w:val="22"/>
              </w:rPr>
              <w:t>の理由</w:t>
            </w:r>
          </w:p>
        </w:tc>
        <w:tc>
          <w:tcPr>
            <w:tcW w:w="8193" w:type="dxa"/>
            <w:gridSpan w:val="8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C46448">
        <w:trPr>
          <w:trHeight w:val="565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認定農業者</w:t>
            </w:r>
          </w:p>
        </w:tc>
        <w:tc>
          <w:tcPr>
            <w:tcW w:w="4025" w:type="dxa"/>
            <w:gridSpan w:val="3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認定あり</w:t>
            </w:r>
          </w:p>
        </w:tc>
        <w:tc>
          <w:tcPr>
            <w:tcW w:w="4168" w:type="dxa"/>
            <w:gridSpan w:val="5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認定なし</w:t>
            </w:r>
          </w:p>
        </w:tc>
      </w:tr>
      <w:tr w:rsidR="00E6300F" w:rsidRPr="00794754" w:rsidTr="00C46448">
        <w:trPr>
          <w:trHeight w:val="565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応募区分</w:t>
            </w:r>
          </w:p>
        </w:tc>
        <w:tc>
          <w:tcPr>
            <w:tcW w:w="4025" w:type="dxa"/>
            <w:gridSpan w:val="3"/>
            <w:vAlign w:val="center"/>
          </w:tcPr>
          <w:p w:rsidR="00E6300F" w:rsidRPr="00794754" w:rsidRDefault="00E6300F" w:rsidP="000840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農地利用最適化推進委員にも</w:t>
            </w:r>
            <w:r w:rsidR="000840E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応募</w:t>
            </w: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する</w:t>
            </w:r>
          </w:p>
        </w:tc>
        <w:tc>
          <w:tcPr>
            <w:tcW w:w="4168" w:type="dxa"/>
            <w:gridSpan w:val="5"/>
            <w:vAlign w:val="center"/>
          </w:tcPr>
          <w:p w:rsidR="00E6300F" w:rsidRPr="00794754" w:rsidRDefault="00E6300F" w:rsidP="000840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農地利用最適化推進委員に</w:t>
            </w:r>
            <w:r w:rsidR="000840E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応募</w:t>
            </w: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しない</w:t>
            </w:r>
          </w:p>
        </w:tc>
      </w:tr>
    </w:tbl>
    <w:p w:rsidR="00E6300F" w:rsidRPr="00E6300F" w:rsidRDefault="00E6300F" w:rsidP="00794754">
      <w:pPr>
        <w:rPr>
          <w:rFonts w:asciiTheme="majorEastAsia" w:eastAsiaTheme="majorEastAsia" w:hAnsiTheme="majorEastAsia"/>
          <w:sz w:val="22"/>
        </w:rPr>
      </w:pPr>
    </w:p>
    <w:sectPr w:rsidR="00E6300F" w:rsidRPr="00E6300F" w:rsidSect="00D45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73"/>
    <w:rsid w:val="00035798"/>
    <w:rsid w:val="00036D4C"/>
    <w:rsid w:val="00045B2D"/>
    <w:rsid w:val="0005177C"/>
    <w:rsid w:val="000528FE"/>
    <w:rsid w:val="00055DCC"/>
    <w:rsid w:val="000840EF"/>
    <w:rsid w:val="000A711E"/>
    <w:rsid w:val="000D2702"/>
    <w:rsid w:val="000D4981"/>
    <w:rsid w:val="000D6B13"/>
    <w:rsid w:val="00106C09"/>
    <w:rsid w:val="001221AA"/>
    <w:rsid w:val="00123AD1"/>
    <w:rsid w:val="00123C79"/>
    <w:rsid w:val="001475E8"/>
    <w:rsid w:val="00153221"/>
    <w:rsid w:val="00155F0F"/>
    <w:rsid w:val="00161651"/>
    <w:rsid w:val="00165E5B"/>
    <w:rsid w:val="001C14A2"/>
    <w:rsid w:val="001C30AE"/>
    <w:rsid w:val="001C5D25"/>
    <w:rsid w:val="001C738D"/>
    <w:rsid w:val="001D1791"/>
    <w:rsid w:val="001D4720"/>
    <w:rsid w:val="001F0B44"/>
    <w:rsid w:val="001F19D9"/>
    <w:rsid w:val="001F1F2E"/>
    <w:rsid w:val="002014D8"/>
    <w:rsid w:val="00220734"/>
    <w:rsid w:val="00227241"/>
    <w:rsid w:val="00242ADD"/>
    <w:rsid w:val="002438C5"/>
    <w:rsid w:val="00246B51"/>
    <w:rsid w:val="00253765"/>
    <w:rsid w:val="002543F1"/>
    <w:rsid w:val="00256E1E"/>
    <w:rsid w:val="002600B9"/>
    <w:rsid w:val="00275719"/>
    <w:rsid w:val="00290964"/>
    <w:rsid w:val="00290D70"/>
    <w:rsid w:val="002A0346"/>
    <w:rsid w:val="002A62DE"/>
    <w:rsid w:val="002B64C2"/>
    <w:rsid w:val="002B6CCB"/>
    <w:rsid w:val="002C3CE5"/>
    <w:rsid w:val="002D4E28"/>
    <w:rsid w:val="002E01B5"/>
    <w:rsid w:val="00301A79"/>
    <w:rsid w:val="0030299E"/>
    <w:rsid w:val="00304B1A"/>
    <w:rsid w:val="003214E8"/>
    <w:rsid w:val="0032246E"/>
    <w:rsid w:val="0032411C"/>
    <w:rsid w:val="0033088A"/>
    <w:rsid w:val="00336919"/>
    <w:rsid w:val="003447F2"/>
    <w:rsid w:val="0035006C"/>
    <w:rsid w:val="00370E5D"/>
    <w:rsid w:val="0037576D"/>
    <w:rsid w:val="003948D0"/>
    <w:rsid w:val="003A2A3B"/>
    <w:rsid w:val="003A492D"/>
    <w:rsid w:val="003A4AA9"/>
    <w:rsid w:val="003A7930"/>
    <w:rsid w:val="003C4838"/>
    <w:rsid w:val="003D1FE6"/>
    <w:rsid w:val="003D43F9"/>
    <w:rsid w:val="003D6561"/>
    <w:rsid w:val="003E4670"/>
    <w:rsid w:val="003F05AD"/>
    <w:rsid w:val="003F178C"/>
    <w:rsid w:val="003F69AD"/>
    <w:rsid w:val="00400247"/>
    <w:rsid w:val="004003C4"/>
    <w:rsid w:val="004012A9"/>
    <w:rsid w:val="00401BB1"/>
    <w:rsid w:val="00401EBD"/>
    <w:rsid w:val="004056EF"/>
    <w:rsid w:val="00447CD3"/>
    <w:rsid w:val="004648E7"/>
    <w:rsid w:val="004806B8"/>
    <w:rsid w:val="004935F6"/>
    <w:rsid w:val="004A4DD0"/>
    <w:rsid w:val="004B0F50"/>
    <w:rsid w:val="004B16EB"/>
    <w:rsid w:val="004E4695"/>
    <w:rsid w:val="004E553D"/>
    <w:rsid w:val="0050397C"/>
    <w:rsid w:val="005164D9"/>
    <w:rsid w:val="00517711"/>
    <w:rsid w:val="00522B11"/>
    <w:rsid w:val="00524FD1"/>
    <w:rsid w:val="005342FF"/>
    <w:rsid w:val="00550CED"/>
    <w:rsid w:val="00557A26"/>
    <w:rsid w:val="0056708B"/>
    <w:rsid w:val="005673DC"/>
    <w:rsid w:val="00571C48"/>
    <w:rsid w:val="0057269A"/>
    <w:rsid w:val="005745CE"/>
    <w:rsid w:val="00597A65"/>
    <w:rsid w:val="005A541A"/>
    <w:rsid w:val="005A5AF3"/>
    <w:rsid w:val="005B422E"/>
    <w:rsid w:val="005C43C3"/>
    <w:rsid w:val="005E0973"/>
    <w:rsid w:val="005E38F3"/>
    <w:rsid w:val="005E533D"/>
    <w:rsid w:val="005F1699"/>
    <w:rsid w:val="00602C21"/>
    <w:rsid w:val="0061091A"/>
    <w:rsid w:val="00626858"/>
    <w:rsid w:val="0063180E"/>
    <w:rsid w:val="00650309"/>
    <w:rsid w:val="00653CE0"/>
    <w:rsid w:val="00654CD0"/>
    <w:rsid w:val="0065659C"/>
    <w:rsid w:val="0065664E"/>
    <w:rsid w:val="00667D4A"/>
    <w:rsid w:val="00667EA3"/>
    <w:rsid w:val="00687944"/>
    <w:rsid w:val="00687A1D"/>
    <w:rsid w:val="00691AD1"/>
    <w:rsid w:val="00694BBF"/>
    <w:rsid w:val="00694FF9"/>
    <w:rsid w:val="006B2555"/>
    <w:rsid w:val="006B29CB"/>
    <w:rsid w:val="006B5AD5"/>
    <w:rsid w:val="006B72E6"/>
    <w:rsid w:val="006C614D"/>
    <w:rsid w:val="006D1E0B"/>
    <w:rsid w:val="006D66F4"/>
    <w:rsid w:val="006D7188"/>
    <w:rsid w:val="006D7E7C"/>
    <w:rsid w:val="007057A6"/>
    <w:rsid w:val="00713515"/>
    <w:rsid w:val="00715F2B"/>
    <w:rsid w:val="00722F58"/>
    <w:rsid w:val="00725335"/>
    <w:rsid w:val="007267BC"/>
    <w:rsid w:val="00764752"/>
    <w:rsid w:val="0077614D"/>
    <w:rsid w:val="00784293"/>
    <w:rsid w:val="0078594D"/>
    <w:rsid w:val="00794754"/>
    <w:rsid w:val="007A47DE"/>
    <w:rsid w:val="007B1490"/>
    <w:rsid w:val="007B44A9"/>
    <w:rsid w:val="007B71B4"/>
    <w:rsid w:val="007C06AD"/>
    <w:rsid w:val="007C2EDD"/>
    <w:rsid w:val="007D48C8"/>
    <w:rsid w:val="007E0C28"/>
    <w:rsid w:val="007E1A23"/>
    <w:rsid w:val="007E484A"/>
    <w:rsid w:val="007F7472"/>
    <w:rsid w:val="00807432"/>
    <w:rsid w:val="008121C8"/>
    <w:rsid w:val="008307D0"/>
    <w:rsid w:val="00831F72"/>
    <w:rsid w:val="00841FCE"/>
    <w:rsid w:val="00860914"/>
    <w:rsid w:val="00867F29"/>
    <w:rsid w:val="0087299A"/>
    <w:rsid w:val="00882188"/>
    <w:rsid w:val="008906A8"/>
    <w:rsid w:val="008A3BFB"/>
    <w:rsid w:val="008B0123"/>
    <w:rsid w:val="008B138E"/>
    <w:rsid w:val="008D0BA7"/>
    <w:rsid w:val="008E57C0"/>
    <w:rsid w:val="008F01EC"/>
    <w:rsid w:val="0090174A"/>
    <w:rsid w:val="009046EF"/>
    <w:rsid w:val="00910A04"/>
    <w:rsid w:val="00913423"/>
    <w:rsid w:val="00917C3C"/>
    <w:rsid w:val="009201F1"/>
    <w:rsid w:val="0092466A"/>
    <w:rsid w:val="009412A3"/>
    <w:rsid w:val="00945F8C"/>
    <w:rsid w:val="00954501"/>
    <w:rsid w:val="00961986"/>
    <w:rsid w:val="0096544F"/>
    <w:rsid w:val="0096593D"/>
    <w:rsid w:val="009859BC"/>
    <w:rsid w:val="009A31EA"/>
    <w:rsid w:val="009C31C3"/>
    <w:rsid w:val="009C6856"/>
    <w:rsid w:val="009D0FBA"/>
    <w:rsid w:val="009E34B5"/>
    <w:rsid w:val="009E7FBD"/>
    <w:rsid w:val="009F26DE"/>
    <w:rsid w:val="00A05264"/>
    <w:rsid w:val="00A152A8"/>
    <w:rsid w:val="00A306DC"/>
    <w:rsid w:val="00A3416D"/>
    <w:rsid w:val="00A36D11"/>
    <w:rsid w:val="00A37C5D"/>
    <w:rsid w:val="00A51645"/>
    <w:rsid w:val="00A57DBA"/>
    <w:rsid w:val="00A74CBD"/>
    <w:rsid w:val="00A77D12"/>
    <w:rsid w:val="00A81C57"/>
    <w:rsid w:val="00AA34FB"/>
    <w:rsid w:val="00AB53C4"/>
    <w:rsid w:val="00AD237C"/>
    <w:rsid w:val="00AE0220"/>
    <w:rsid w:val="00AE3B49"/>
    <w:rsid w:val="00B066B1"/>
    <w:rsid w:val="00B0759D"/>
    <w:rsid w:val="00B1083F"/>
    <w:rsid w:val="00B17698"/>
    <w:rsid w:val="00B37FF0"/>
    <w:rsid w:val="00B459B2"/>
    <w:rsid w:val="00B47ADD"/>
    <w:rsid w:val="00B73F7F"/>
    <w:rsid w:val="00B81E9C"/>
    <w:rsid w:val="00B9031D"/>
    <w:rsid w:val="00B93EFF"/>
    <w:rsid w:val="00BA589F"/>
    <w:rsid w:val="00BA6E55"/>
    <w:rsid w:val="00BB6D12"/>
    <w:rsid w:val="00BC26E0"/>
    <w:rsid w:val="00BD1F48"/>
    <w:rsid w:val="00BE0A5B"/>
    <w:rsid w:val="00BE1245"/>
    <w:rsid w:val="00BF45FA"/>
    <w:rsid w:val="00C06448"/>
    <w:rsid w:val="00C06E65"/>
    <w:rsid w:val="00C2176E"/>
    <w:rsid w:val="00C3100E"/>
    <w:rsid w:val="00C3224D"/>
    <w:rsid w:val="00C50B6E"/>
    <w:rsid w:val="00C76DB2"/>
    <w:rsid w:val="00C81696"/>
    <w:rsid w:val="00C8793C"/>
    <w:rsid w:val="00CB47DA"/>
    <w:rsid w:val="00CB77D7"/>
    <w:rsid w:val="00CC235C"/>
    <w:rsid w:val="00CC530E"/>
    <w:rsid w:val="00CD10FE"/>
    <w:rsid w:val="00CD3B8C"/>
    <w:rsid w:val="00CE4D89"/>
    <w:rsid w:val="00D0643C"/>
    <w:rsid w:val="00D152F6"/>
    <w:rsid w:val="00D257AC"/>
    <w:rsid w:val="00D257FF"/>
    <w:rsid w:val="00D319D9"/>
    <w:rsid w:val="00D3749E"/>
    <w:rsid w:val="00D45A73"/>
    <w:rsid w:val="00D614A6"/>
    <w:rsid w:val="00D66AA0"/>
    <w:rsid w:val="00D802F2"/>
    <w:rsid w:val="00D8696C"/>
    <w:rsid w:val="00DA0581"/>
    <w:rsid w:val="00DB5ADC"/>
    <w:rsid w:val="00DC2EE0"/>
    <w:rsid w:val="00DD246F"/>
    <w:rsid w:val="00DD505A"/>
    <w:rsid w:val="00DD5245"/>
    <w:rsid w:val="00DD6E5D"/>
    <w:rsid w:val="00DD7CDA"/>
    <w:rsid w:val="00DE7860"/>
    <w:rsid w:val="00E02251"/>
    <w:rsid w:val="00E02E63"/>
    <w:rsid w:val="00E02F20"/>
    <w:rsid w:val="00E102E6"/>
    <w:rsid w:val="00E12385"/>
    <w:rsid w:val="00E14696"/>
    <w:rsid w:val="00E24EC0"/>
    <w:rsid w:val="00E379FF"/>
    <w:rsid w:val="00E4304F"/>
    <w:rsid w:val="00E50538"/>
    <w:rsid w:val="00E54839"/>
    <w:rsid w:val="00E6300F"/>
    <w:rsid w:val="00E64E9B"/>
    <w:rsid w:val="00E67D84"/>
    <w:rsid w:val="00E715AF"/>
    <w:rsid w:val="00E74516"/>
    <w:rsid w:val="00E75955"/>
    <w:rsid w:val="00E82626"/>
    <w:rsid w:val="00E870FA"/>
    <w:rsid w:val="00E90AD9"/>
    <w:rsid w:val="00E94B38"/>
    <w:rsid w:val="00EA2B34"/>
    <w:rsid w:val="00EA3811"/>
    <w:rsid w:val="00EB264D"/>
    <w:rsid w:val="00EB3C51"/>
    <w:rsid w:val="00EC54DE"/>
    <w:rsid w:val="00ED0437"/>
    <w:rsid w:val="00ED128D"/>
    <w:rsid w:val="00ED65AA"/>
    <w:rsid w:val="00EF383B"/>
    <w:rsid w:val="00EF5685"/>
    <w:rsid w:val="00F0284C"/>
    <w:rsid w:val="00F0485B"/>
    <w:rsid w:val="00F06A57"/>
    <w:rsid w:val="00F07311"/>
    <w:rsid w:val="00F17A5A"/>
    <w:rsid w:val="00F30856"/>
    <w:rsid w:val="00F41871"/>
    <w:rsid w:val="00F568AD"/>
    <w:rsid w:val="00F864E8"/>
    <w:rsid w:val="00FD79A3"/>
    <w:rsid w:val="00FE6266"/>
    <w:rsid w:val="00FE684B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F7C68"/>
  <w15:docId w15:val="{583DBD66-5C7E-40FB-B857-8CAB6C9A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613E-8C9D-40CB-80B7-20CC0868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400itou-s</cp:lastModifiedBy>
  <cp:revision>7</cp:revision>
  <dcterms:created xsi:type="dcterms:W3CDTF">2016-04-10T23:13:00Z</dcterms:created>
  <dcterms:modified xsi:type="dcterms:W3CDTF">2025-02-07T07:49:00Z</dcterms:modified>
</cp:coreProperties>
</file>